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CF645" w14:textId="77777777" w:rsidR="004B5F0E" w:rsidRDefault="004B5F0E">
      <w:pPr>
        <w:tabs>
          <w:tab w:val="left" w:pos="4253"/>
        </w:tabs>
        <w:ind w:left="4253"/>
        <w:rPr>
          <w:b/>
          <w:sz w:val="24"/>
          <w:u w:val="single"/>
        </w:rPr>
      </w:pPr>
    </w:p>
    <w:p w14:paraId="6B308610" w14:textId="77777777" w:rsidR="004B5F0E" w:rsidRDefault="004B5F0E">
      <w:pPr>
        <w:pStyle w:val="Sangradetextonormal"/>
        <w:jc w:val="center"/>
        <w:rPr>
          <w:sz w:val="48"/>
        </w:rPr>
      </w:pPr>
    </w:p>
    <w:p w14:paraId="3F93FB37" w14:textId="77777777" w:rsidR="004B5F0E" w:rsidRDefault="004B5F0E">
      <w:pPr>
        <w:pStyle w:val="Sangradetextonormal"/>
        <w:jc w:val="center"/>
        <w:rPr>
          <w:sz w:val="48"/>
        </w:rPr>
      </w:pPr>
      <w:r>
        <w:rPr>
          <w:noProof/>
          <w:sz w:val="48"/>
        </w:rPr>
        <w:pict w14:anchorId="5184568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.7pt;margin-top:-4.8pt;width:179.7pt;height:72.25pt;z-index:251657728" o:allowincell="f" filled="f" stroked="f">
            <v:textbox>
              <w:txbxContent>
                <w:p w14:paraId="77131C3C" w14:textId="77777777" w:rsidR="004B5F0E" w:rsidRDefault="004B5F0E">
                  <w:r>
                    <w:pict w14:anchorId="04447B7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64.4pt;height:64.5pt" fillcolor="window">
                        <v:imagedata r:id="rId6" o:title="" croptop="-4036f" cropbottom="-4036f" cropleft="-1583f" cropright="-6452f"/>
                      </v:shape>
                    </w:pict>
                  </w:r>
                </w:p>
              </w:txbxContent>
            </v:textbox>
          </v:shape>
        </w:pict>
      </w:r>
      <w:r>
        <w:rPr>
          <w:sz w:val="48"/>
        </w:rPr>
        <w:t>ACTA DE INICIO EFECTIVO:</w:t>
      </w:r>
    </w:p>
    <w:p w14:paraId="2B1939EF" w14:textId="77777777" w:rsidR="004B5F0E" w:rsidRDefault="004B5F0E">
      <w:pPr>
        <w:tabs>
          <w:tab w:val="left" w:pos="4253"/>
        </w:tabs>
        <w:ind w:left="4253"/>
        <w:rPr>
          <w:rFonts w:ascii="Algerian" w:hAnsi="Algerian"/>
          <w:b/>
          <w:sz w:val="36"/>
          <w:u w:val="single"/>
        </w:rPr>
      </w:pPr>
    </w:p>
    <w:p w14:paraId="01D04E36" w14:textId="77777777" w:rsidR="004B5F0E" w:rsidRDefault="004B5F0E">
      <w:pPr>
        <w:pStyle w:val="Textopredeterminado"/>
        <w:tabs>
          <w:tab w:val="left" w:pos="2835"/>
        </w:tabs>
        <w:spacing w:line="360" w:lineRule="auto"/>
        <w:rPr>
          <w:rFonts w:ascii="Times New Roman" w:hAnsi="Times New Roman"/>
        </w:rPr>
      </w:pPr>
    </w:p>
    <w:p w14:paraId="2F550C90" w14:textId="77777777" w:rsidR="00A3751A" w:rsidRDefault="004B5F0E" w:rsidP="00C0626C">
      <w:pPr>
        <w:pStyle w:val="Textopredeterminado"/>
        <w:tabs>
          <w:tab w:val="left" w:pos="2835"/>
        </w:tabs>
        <w:spacing w:line="360" w:lineRule="auto"/>
        <w:ind w:right="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</w:t>
      </w:r>
    </w:p>
    <w:p w14:paraId="6CCFCAD3" w14:textId="77777777" w:rsidR="004B5F0E" w:rsidRPr="007D258E" w:rsidRDefault="00A3751A" w:rsidP="00F122A7">
      <w:pPr>
        <w:tabs>
          <w:tab w:val="left" w:pos="0"/>
        </w:tabs>
        <w:spacing w:line="360" w:lineRule="auto"/>
        <w:ind w:right="56"/>
        <w:jc w:val="both"/>
      </w:pPr>
      <w:r w:rsidRPr="00CF31C1">
        <w:rPr>
          <w:sz w:val="22"/>
          <w:szCs w:val="22"/>
        </w:rPr>
        <w:tab/>
      </w:r>
      <w:bookmarkStart w:id="0" w:name="_Hlk202877602"/>
      <w:r w:rsidR="00F122A7" w:rsidRPr="00F122A7">
        <w:rPr>
          <w:lang w:val="es-AR" w:eastAsia="en-US"/>
        </w:rPr>
        <w:t>En ……………………………………………</w:t>
      </w:r>
      <w:r w:rsidR="00C0626C">
        <w:rPr>
          <w:lang w:val="es-AR" w:eastAsia="en-US"/>
        </w:rPr>
        <w:t>,</w:t>
      </w:r>
      <w:r w:rsidR="00F122A7" w:rsidRPr="00F122A7">
        <w:rPr>
          <w:lang w:val="es-AR" w:eastAsia="en-US"/>
        </w:rPr>
        <w:t xml:space="preserve"> a los …. días del mes de …………. del año 20…, en presencia del </w:t>
      </w:r>
      <w:r w:rsidR="00801B1C" w:rsidRPr="00F122A7">
        <w:rPr>
          <w:lang w:val="es-AR" w:eastAsia="en-US"/>
        </w:rPr>
        <w:t>Sr</w:t>
      </w:r>
      <w:r w:rsidR="00C0626C">
        <w:t xml:space="preserve">. </w:t>
      </w:r>
      <w:r w:rsidR="00F122A7" w:rsidRPr="005E3B4E">
        <w:t>………………………, representando a METROGAS S.A.</w:t>
      </w:r>
      <w:r w:rsidR="001C0AB2">
        <w:t xml:space="preserve">; </w:t>
      </w:r>
      <w:r w:rsidR="00F122A7" w:rsidRPr="005E3B4E">
        <w:t>el Sr</w:t>
      </w:r>
      <w:bookmarkStart w:id="1" w:name="_Hlk202877433"/>
      <w:r w:rsidR="00F122A7" w:rsidRPr="005E3B4E">
        <w:t>. ……………………………</w:t>
      </w:r>
      <w:bookmarkEnd w:id="1"/>
      <w:r w:rsidR="001C0AB2">
        <w:t xml:space="preserve"> de la firma………………………… y el/la Sr./a. …………………………………….</w:t>
      </w:r>
      <w:r w:rsidR="000513EE">
        <w:t xml:space="preserve"> </w:t>
      </w:r>
      <w:r w:rsidR="00A24FA3" w:rsidRPr="00F122A7">
        <w:rPr>
          <w:lang w:val="es-AR" w:eastAsia="en-US"/>
        </w:rPr>
        <w:t>representan</w:t>
      </w:r>
      <w:r w:rsidR="001C0AB2">
        <w:rPr>
          <w:lang w:val="es-AR" w:eastAsia="en-US"/>
        </w:rPr>
        <w:t>do al constructor y comitente, respectivamente, se procede a labrar la p</w:t>
      </w:r>
      <w:bookmarkEnd w:id="0"/>
      <w:r w:rsidR="00A92E39" w:rsidRPr="005E3B4E">
        <w:t>presente</w:t>
      </w:r>
      <w:r w:rsidR="00F122A7" w:rsidRPr="005E3B4E">
        <w:t xml:space="preserve"> </w:t>
      </w:r>
      <w:r w:rsidR="004B5F0E" w:rsidRPr="007D258E">
        <w:rPr>
          <w:b/>
          <w:bCs/>
          <w:lang w:val="es-AR" w:eastAsia="en-US"/>
        </w:rPr>
        <w:t>“ACTA DE INICIO EFECTIVO”</w:t>
      </w:r>
      <w:r w:rsidR="004B5F0E" w:rsidRPr="00F122A7">
        <w:rPr>
          <w:lang w:val="es-AR" w:eastAsia="en-US"/>
        </w:rPr>
        <w:t xml:space="preserve"> correspondiente a la Obra</w:t>
      </w:r>
      <w:bookmarkStart w:id="2" w:name="_Hlk202860813"/>
      <w:r w:rsidR="00F122A7" w:rsidRPr="005E3B4E">
        <w:t xml:space="preserve"> </w:t>
      </w:r>
      <w:bookmarkStart w:id="3" w:name="_Hlk202877520"/>
      <w:r w:rsidR="00F122A7" w:rsidRPr="0008106C">
        <w:t>“</w:t>
      </w:r>
      <w:r w:rsidR="0008106C">
        <w:t>…………………………………………………………</w:t>
      </w:r>
      <w:r w:rsidR="001C0AB2" w:rsidRPr="00E75145">
        <w:rPr>
          <w:b/>
          <w:bCs/>
        </w:rPr>
        <w:t>”</w:t>
      </w:r>
      <w:r w:rsidR="00F122A7" w:rsidRPr="005E3B4E">
        <w:t xml:space="preserve"> </w:t>
      </w:r>
      <w:bookmarkEnd w:id="2"/>
      <w:r w:rsidR="005829F9" w:rsidRPr="00F122A7">
        <w:rPr>
          <w:lang w:val="es-AR" w:eastAsia="en-US"/>
        </w:rPr>
        <w:t>en el Proyecto</w:t>
      </w:r>
      <w:r w:rsidR="00EA4800" w:rsidRPr="00F122A7">
        <w:rPr>
          <w:lang w:val="es-AR" w:eastAsia="en-US"/>
        </w:rPr>
        <w:t xml:space="preserve"> </w:t>
      </w:r>
      <w:bookmarkStart w:id="4" w:name="_Hlk202860863"/>
      <w:r w:rsidR="00F122A7" w:rsidRPr="005E3B4E">
        <w:t>…………</w:t>
      </w:r>
      <w:r w:rsidR="00A92E39">
        <w:t>………………</w:t>
      </w:r>
      <w:r w:rsidR="00F122A7" w:rsidRPr="005E3B4E">
        <w:t>…</w:t>
      </w:r>
      <w:r w:rsidR="00ED5C9D" w:rsidRPr="005E3B4E">
        <w:t>……</w:t>
      </w:r>
      <w:r w:rsidR="004B5F0E" w:rsidRPr="00F122A7">
        <w:rPr>
          <w:lang w:val="es-AR" w:eastAsia="en-US"/>
        </w:rPr>
        <w:t xml:space="preserve">, </w:t>
      </w:r>
      <w:bookmarkEnd w:id="3"/>
      <w:bookmarkEnd w:id="4"/>
      <w:r w:rsidR="004B5F0E" w:rsidRPr="00F122A7">
        <w:rPr>
          <w:lang w:val="es-AR" w:eastAsia="en-US"/>
        </w:rPr>
        <w:t>habiéndose dado cumplimiento a los requisitos establecidos para tal fin en la documentación pertinente.</w:t>
      </w:r>
    </w:p>
    <w:p w14:paraId="7AA501AD" w14:textId="77777777" w:rsidR="00A3751A" w:rsidRPr="00F122A7" w:rsidRDefault="00A3751A" w:rsidP="00F122A7">
      <w:pPr>
        <w:tabs>
          <w:tab w:val="left" w:pos="0"/>
        </w:tabs>
        <w:spacing w:line="360" w:lineRule="auto"/>
        <w:ind w:right="56"/>
        <w:jc w:val="both"/>
        <w:rPr>
          <w:lang w:val="es-AR" w:eastAsia="en-US"/>
        </w:rPr>
      </w:pPr>
    </w:p>
    <w:p w14:paraId="273E41F6" w14:textId="77777777" w:rsidR="00A92E39" w:rsidRDefault="00A92E39" w:rsidP="00F122A7">
      <w:pPr>
        <w:tabs>
          <w:tab w:val="left" w:pos="0"/>
        </w:tabs>
        <w:spacing w:line="360" w:lineRule="auto"/>
        <w:ind w:right="56"/>
        <w:jc w:val="both"/>
        <w:rPr>
          <w:lang w:val="es-AR" w:eastAsia="en-US"/>
        </w:rPr>
      </w:pPr>
      <w:r>
        <w:rPr>
          <w:lang w:val="es-AR" w:eastAsia="en-US"/>
        </w:rPr>
        <w:tab/>
        <w:t>Se deja expresa constancia que se debe cumplimentar, previo, durante el transcurso y hasta su habilitación con gas de lo especificado en la Norma NAG-113 (Reglamento para la realización de obras a ejecutar por terceros, contratadas por el futuro usuario y supervisadas técnicamente por Gas del Estado – actualmente Metrogas S.A.).</w:t>
      </w:r>
    </w:p>
    <w:p w14:paraId="1A753470" w14:textId="77777777" w:rsidR="00A92E39" w:rsidRDefault="00A92E39" w:rsidP="00F122A7">
      <w:pPr>
        <w:tabs>
          <w:tab w:val="left" w:pos="0"/>
        </w:tabs>
        <w:spacing w:line="360" w:lineRule="auto"/>
        <w:ind w:right="56"/>
        <w:jc w:val="both"/>
        <w:rPr>
          <w:lang w:val="es-AR" w:eastAsia="en-US"/>
        </w:rPr>
      </w:pPr>
    </w:p>
    <w:p w14:paraId="1D697DC3" w14:textId="77777777" w:rsidR="004B5F0E" w:rsidRPr="00F122A7" w:rsidRDefault="00A92E39" w:rsidP="00F122A7">
      <w:pPr>
        <w:tabs>
          <w:tab w:val="left" w:pos="0"/>
        </w:tabs>
        <w:spacing w:line="360" w:lineRule="auto"/>
        <w:ind w:right="56"/>
        <w:jc w:val="both"/>
        <w:rPr>
          <w:lang w:val="es-AR" w:eastAsia="en-US"/>
        </w:rPr>
      </w:pPr>
      <w:r>
        <w:rPr>
          <w:lang w:val="es-AR" w:eastAsia="en-US"/>
        </w:rPr>
        <w:tab/>
      </w:r>
      <w:r w:rsidR="004B5F0E" w:rsidRPr="00F122A7">
        <w:rPr>
          <w:lang w:val="es-AR" w:eastAsia="en-US"/>
        </w:rPr>
        <w:t>En prueba de conformidad, firman la presente los arriba mencionados en tres ejemplares de un mismo tenor y a un solo efecto.</w:t>
      </w:r>
    </w:p>
    <w:p w14:paraId="730A69D8" w14:textId="77777777" w:rsidR="004B5F0E" w:rsidRDefault="004B5F0E">
      <w:pPr>
        <w:tabs>
          <w:tab w:val="left" w:pos="142"/>
        </w:tabs>
        <w:spacing w:line="360" w:lineRule="auto"/>
      </w:pPr>
    </w:p>
    <w:p w14:paraId="718B72A9" w14:textId="77777777" w:rsidR="004B5F0E" w:rsidRDefault="004B5F0E">
      <w:pPr>
        <w:tabs>
          <w:tab w:val="left" w:pos="142"/>
        </w:tabs>
        <w:spacing w:line="360" w:lineRule="auto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565"/>
        <w:gridCol w:w="3097"/>
      </w:tblGrid>
      <w:tr w:rsidR="004B5F0E" w14:paraId="4498E5BE" w14:textId="77777777" w:rsidTr="00D12499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right w:val="single" w:sz="4" w:space="0" w:color="auto"/>
            </w:tcBorders>
          </w:tcPr>
          <w:p w14:paraId="0DBAAC84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4D7905D1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36E0EFCE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6E5C733F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</w:t>
            </w:r>
          </w:p>
          <w:p w14:paraId="6BBE27AD" w14:textId="77777777" w:rsidR="004B5F0E" w:rsidRDefault="004B5F0E">
            <w:pPr>
              <w:pStyle w:val="Ttulo1"/>
              <w:jc w:val="center"/>
              <w:rPr>
                <w:b/>
                <w:sz w:val="18"/>
                <w:u w:val="none"/>
              </w:rPr>
            </w:pPr>
            <w:r>
              <w:rPr>
                <w:b/>
                <w:sz w:val="18"/>
                <w:u w:val="none"/>
              </w:rPr>
              <w:t>FIRMA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1859" w14:textId="77777777" w:rsidR="00D12499" w:rsidRDefault="00D12499" w:rsidP="00D12499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5383FBF4" w14:textId="77777777" w:rsidR="00D12499" w:rsidRDefault="00D12499" w:rsidP="00D12499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09658F98" w14:textId="77777777" w:rsidR="00D12499" w:rsidRDefault="00D12499" w:rsidP="00D12499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1842666E" w14:textId="77777777" w:rsidR="00D12499" w:rsidRDefault="00D12499" w:rsidP="00D12499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</w:t>
            </w:r>
          </w:p>
          <w:p w14:paraId="466043E1" w14:textId="77777777" w:rsidR="004B5F0E" w:rsidRDefault="00D12499" w:rsidP="00D12499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3097" w:type="dxa"/>
            <w:tcBorders>
              <w:left w:val="single" w:sz="4" w:space="0" w:color="auto"/>
            </w:tcBorders>
          </w:tcPr>
          <w:p w14:paraId="7618F83C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36F80C69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6500E04C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6DA9C0BD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</w:t>
            </w:r>
          </w:p>
          <w:p w14:paraId="2453F98A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</w:tr>
      <w:tr w:rsidR="004B5F0E" w14:paraId="712DA829" w14:textId="77777777" w:rsidTr="00D12499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right w:val="single" w:sz="4" w:space="0" w:color="auto"/>
            </w:tcBorders>
          </w:tcPr>
          <w:p w14:paraId="38B29638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3639C746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619E959B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</w:t>
            </w:r>
          </w:p>
          <w:p w14:paraId="1BDE3899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ACLARACIÓN / SELLO / DOCUMENTO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FE87" w14:textId="77777777" w:rsidR="00D12499" w:rsidRDefault="00D12499" w:rsidP="00D12499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7A8A5CAD" w14:textId="77777777" w:rsidR="00D12499" w:rsidRDefault="00D12499" w:rsidP="00D12499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29125EAC" w14:textId="77777777" w:rsidR="00D12499" w:rsidRDefault="00D12499" w:rsidP="00D12499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</w:t>
            </w:r>
          </w:p>
          <w:p w14:paraId="40C6AFD8" w14:textId="77777777" w:rsidR="00D12499" w:rsidRDefault="00D12499" w:rsidP="00D12499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ACLARACIÓN / SELLO / </w:t>
            </w:r>
          </w:p>
          <w:p w14:paraId="2154D6A0" w14:textId="77777777" w:rsidR="004B5F0E" w:rsidRDefault="00D12499" w:rsidP="00D12499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DOCUMENTO</w:t>
            </w:r>
          </w:p>
        </w:tc>
        <w:tc>
          <w:tcPr>
            <w:tcW w:w="3097" w:type="dxa"/>
            <w:tcBorders>
              <w:left w:val="single" w:sz="4" w:space="0" w:color="auto"/>
            </w:tcBorders>
          </w:tcPr>
          <w:p w14:paraId="4EBA73D8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61FAF664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73CB3AC2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</w:t>
            </w:r>
          </w:p>
          <w:p w14:paraId="569A1BE9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ACLARACIÓN / SELLO / DOCUMENTO</w:t>
            </w:r>
          </w:p>
        </w:tc>
      </w:tr>
      <w:tr w:rsidR="004B5F0E" w14:paraId="2C58806E" w14:textId="77777777" w:rsidTr="00D12499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right w:val="single" w:sz="4" w:space="0" w:color="auto"/>
            </w:tcBorders>
          </w:tcPr>
          <w:p w14:paraId="7F992A05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CONSTRUCTOR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0F35" w14:textId="77777777" w:rsidR="004B5F0E" w:rsidRDefault="00D12499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COMITENTE</w:t>
            </w:r>
          </w:p>
        </w:tc>
        <w:tc>
          <w:tcPr>
            <w:tcW w:w="3097" w:type="dxa"/>
            <w:tcBorders>
              <w:left w:val="single" w:sz="4" w:space="0" w:color="auto"/>
            </w:tcBorders>
          </w:tcPr>
          <w:p w14:paraId="14CA34CE" w14:textId="77777777" w:rsidR="004B5F0E" w:rsidRDefault="004B5F0E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METROGAS S.A.</w:t>
            </w:r>
          </w:p>
        </w:tc>
      </w:tr>
    </w:tbl>
    <w:p w14:paraId="5A43BB46" w14:textId="77777777" w:rsidR="004B5F0E" w:rsidRDefault="004B5F0E"/>
    <w:p w14:paraId="737458EC" w14:textId="77777777" w:rsidR="004B5F0E" w:rsidRDefault="004B5F0E">
      <w:pPr>
        <w:tabs>
          <w:tab w:val="left" w:pos="4253"/>
        </w:tabs>
        <w:rPr>
          <w:sz w:val="36"/>
        </w:rPr>
      </w:pPr>
    </w:p>
    <w:sectPr w:rsidR="004B5F0E">
      <w:footerReference w:type="default" r:id="rId7"/>
      <w:pgSz w:w="11906" w:h="16838" w:code="9"/>
      <w:pgMar w:top="567" w:right="680" w:bottom="79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EB2D1" w14:textId="77777777" w:rsidR="00D25755" w:rsidRDefault="00D25755" w:rsidP="00AC1208">
      <w:r>
        <w:separator/>
      </w:r>
    </w:p>
  </w:endnote>
  <w:endnote w:type="continuationSeparator" w:id="0">
    <w:p w14:paraId="1BE271A3" w14:textId="77777777" w:rsidR="00D25755" w:rsidRDefault="00D25755" w:rsidP="00AC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rod">
    <w:altName w:val="Georgia"/>
    <w:charset w:val="00"/>
    <w:family w:val="roman"/>
    <w:pitch w:val="variable"/>
    <w:sig w:usb0="00000003" w:usb1="00000000" w:usb2="00000000" w:usb3="00000000" w:csb0="00000001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E1477" w14:textId="77777777" w:rsidR="00AC1208" w:rsidRPr="00AC1208" w:rsidRDefault="00AC1208">
    <w:pPr>
      <w:pStyle w:val="Piedepgina"/>
      <w:rPr>
        <w:lang w:val="es-AR"/>
      </w:rPr>
    </w:pPr>
    <w:r>
      <w:rPr>
        <w:lang w:val="es-AR"/>
      </w:rPr>
      <w:t>Fecha de vencimiento: 07/11/2026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8A8E6" w14:textId="77777777" w:rsidR="00D25755" w:rsidRDefault="00D25755" w:rsidP="00AC1208">
      <w:r>
        <w:separator/>
      </w:r>
    </w:p>
  </w:footnote>
  <w:footnote w:type="continuationSeparator" w:id="0">
    <w:p w14:paraId="6E5F54CC" w14:textId="77777777" w:rsidR="00D25755" w:rsidRDefault="00D25755" w:rsidP="00AC12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0C19"/>
    <w:rsid w:val="00030443"/>
    <w:rsid w:val="000513EE"/>
    <w:rsid w:val="0008106C"/>
    <w:rsid w:val="000D1F8F"/>
    <w:rsid w:val="000D35E6"/>
    <w:rsid w:val="000D78AA"/>
    <w:rsid w:val="001558FC"/>
    <w:rsid w:val="00162EF7"/>
    <w:rsid w:val="001C0AB2"/>
    <w:rsid w:val="00327008"/>
    <w:rsid w:val="00386530"/>
    <w:rsid w:val="00402665"/>
    <w:rsid w:val="004B5F0E"/>
    <w:rsid w:val="00503B72"/>
    <w:rsid w:val="005459AF"/>
    <w:rsid w:val="005829F9"/>
    <w:rsid w:val="0059119A"/>
    <w:rsid w:val="006843F8"/>
    <w:rsid w:val="0068626B"/>
    <w:rsid w:val="00692318"/>
    <w:rsid w:val="00740C19"/>
    <w:rsid w:val="007536E4"/>
    <w:rsid w:val="0078201B"/>
    <w:rsid w:val="007D258E"/>
    <w:rsid w:val="00801B1C"/>
    <w:rsid w:val="00865403"/>
    <w:rsid w:val="008C1EEB"/>
    <w:rsid w:val="008D408A"/>
    <w:rsid w:val="00907BA0"/>
    <w:rsid w:val="009262C0"/>
    <w:rsid w:val="00A24FA3"/>
    <w:rsid w:val="00A3751A"/>
    <w:rsid w:val="00A42A64"/>
    <w:rsid w:val="00A44700"/>
    <w:rsid w:val="00A92E39"/>
    <w:rsid w:val="00AA0A81"/>
    <w:rsid w:val="00AC1208"/>
    <w:rsid w:val="00AF1DC9"/>
    <w:rsid w:val="00B85504"/>
    <w:rsid w:val="00BF7491"/>
    <w:rsid w:val="00C0626C"/>
    <w:rsid w:val="00C80A53"/>
    <w:rsid w:val="00CC2C58"/>
    <w:rsid w:val="00CF31C1"/>
    <w:rsid w:val="00D12499"/>
    <w:rsid w:val="00D25755"/>
    <w:rsid w:val="00D45511"/>
    <w:rsid w:val="00E75145"/>
    <w:rsid w:val="00EA4800"/>
    <w:rsid w:val="00ED5C9D"/>
    <w:rsid w:val="00F122A7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8A60617"/>
  <w15:chartTrackingRefBased/>
  <w15:docId w15:val="{DD77ED8D-0722-4D0C-B6F7-53854984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tabs>
        <w:tab w:val="left" w:pos="142"/>
      </w:tabs>
      <w:spacing w:line="360" w:lineRule="auto"/>
      <w:outlineLvl w:val="0"/>
    </w:pPr>
    <w:rPr>
      <w:u w:val="single"/>
      <w:lang w:val="es-AR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predeterminado">
    <w:name w:val="Texto predeterminado"/>
    <w:basedOn w:val="Normal"/>
    <w:pPr>
      <w:spacing w:line="300" w:lineRule="exact"/>
      <w:ind w:firstLine="720"/>
    </w:pPr>
    <w:rPr>
      <w:rFonts w:ascii="Nimrod" w:hAnsi="Nimrod"/>
      <w:lang w:eastAsia="en-US"/>
    </w:rPr>
  </w:style>
  <w:style w:type="paragraph" w:styleId="Sangradetextonormal">
    <w:name w:val="Body Text Indent"/>
    <w:basedOn w:val="Normal"/>
    <w:semiHidden/>
    <w:pPr>
      <w:tabs>
        <w:tab w:val="left" w:pos="4253"/>
      </w:tabs>
      <w:ind w:left="4253"/>
    </w:pPr>
    <w:rPr>
      <w:b/>
      <w:sz w:val="44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C120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C1208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AC120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AC1208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79B9EF11F19B4DBCE5CB54A189370F" ma:contentTypeVersion="14" ma:contentTypeDescription="Crear nuevo documento." ma:contentTypeScope="" ma:versionID="f45de81d17e34f72d6a1099250f8258f">
  <xsd:schema xmlns:xsd="http://www.w3.org/2001/XMLSchema" xmlns:xs="http://www.w3.org/2001/XMLSchema" xmlns:p="http://schemas.microsoft.com/office/2006/metadata/properties" xmlns:ns2="11de17ea-d3ab-4d00-b7eb-112e80be1997" xmlns:ns3="379b4abc-2ce3-403e-b43d-ed26710f0467" targetNamespace="http://schemas.microsoft.com/office/2006/metadata/properties" ma:root="true" ma:fieldsID="8f970a3e11ddc72e9ded066100c820fa" ns2:_="" ns3:_="">
    <xsd:import namespace="11de17ea-d3ab-4d00-b7eb-112e80be1997"/>
    <xsd:import namespace="379b4abc-2ce3-403e-b43d-ed26710f04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e17ea-d3ab-4d00-b7eb-112e80be1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cb1a950e-fe71-4c79-9347-40ee060cb5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b4abc-2ce3-403e-b43d-ed26710f046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2675a29-a302-487e-9202-b5183493c570}" ma:internalName="TaxCatchAll" ma:showField="CatchAllData" ma:web="379b4abc-2ce3-403e-b43d-ed26710f0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de17ea-d3ab-4d00-b7eb-112e80be1997">
      <Terms xmlns="http://schemas.microsoft.com/office/infopath/2007/PartnerControls"/>
    </lcf76f155ced4ddcb4097134ff3c332f>
    <TaxCatchAll xmlns="379b4abc-2ce3-403e-b43d-ed26710f0467" xsi:nil="true"/>
  </documentManagement>
</p:properties>
</file>

<file path=customXml/itemProps1.xml><?xml version="1.0" encoding="utf-8"?>
<ds:datastoreItem xmlns:ds="http://schemas.openxmlformats.org/officeDocument/2006/customXml" ds:itemID="{458180DA-80FA-4376-88D8-D13EE83CD976}"/>
</file>

<file path=customXml/itemProps2.xml><?xml version="1.0" encoding="utf-8"?>
<ds:datastoreItem xmlns:ds="http://schemas.openxmlformats.org/officeDocument/2006/customXml" ds:itemID="{0AEC3878-D47C-40E1-BA29-3B3BC6C674C4}"/>
</file>

<file path=customXml/itemProps3.xml><?xml version="1.0" encoding="utf-8"?>
<ds:datastoreItem xmlns:ds="http://schemas.openxmlformats.org/officeDocument/2006/customXml" ds:itemID="{24C011DA-C576-4F5F-83A5-F4594C6012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DE INICIO EFECTIVO:</vt:lpstr>
      <vt:lpstr>ACTA DE INICIO EFECTIVO:</vt:lpstr>
    </vt:vector>
  </TitlesOfParts>
  <Company>MG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INICIO EFECTIVO:</dc:title>
  <dc:subject/>
  <dc:creator>DE RISIO , HÉCTOR ARMANDO</dc:creator>
  <cp:keywords/>
  <cp:lastModifiedBy>Maria Eugenia Cisneros</cp:lastModifiedBy>
  <cp:revision>2</cp:revision>
  <cp:lastPrinted>2019-05-17T12:56:00Z</cp:lastPrinted>
  <dcterms:created xsi:type="dcterms:W3CDTF">2025-11-07T14:18:00Z</dcterms:created>
  <dcterms:modified xsi:type="dcterms:W3CDTF">2025-11-07T14:18:00Z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0x0101000479B9EF11F19B4DBCE5CB54A189370F</vt:lpwstr>
  </property>
</Properties>
</file>